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2E89" w:rsidR="0061148E" w:rsidRPr="00177744" w:rsidRDefault="00FC5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E8DD" w:rsidR="0061148E" w:rsidRPr="00177744" w:rsidRDefault="00FC5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41D96" w:rsidR="00983D57" w:rsidRPr="00177744" w:rsidRDefault="00FC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70560" w:rsidR="00983D57" w:rsidRPr="00177744" w:rsidRDefault="00FC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13117" w:rsidR="00983D57" w:rsidRPr="00177744" w:rsidRDefault="00FC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B1D56" w:rsidR="00983D57" w:rsidRPr="00177744" w:rsidRDefault="00FC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60C57" w:rsidR="00983D57" w:rsidRPr="00177744" w:rsidRDefault="00FC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D254C" w:rsidR="00983D57" w:rsidRPr="00177744" w:rsidRDefault="00FC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1207A" w:rsidR="00983D57" w:rsidRPr="00177744" w:rsidRDefault="00FC5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C4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A9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C2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EFDD9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55E01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FB5ED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219FD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3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3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C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D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4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3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B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01406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0B2B2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C9AA1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3CB2E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02A7E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B150E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16084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C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4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4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6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A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3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0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3B8B04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0758A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85801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A5AFD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FF3DD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0F838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1D5C1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0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A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4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1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B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F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2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E3042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896CB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7FA33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2B8EC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01E82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C1630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46FB3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E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D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6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D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F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B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E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579EA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4AAF3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63AC4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20D0E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C79CB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F3876" w:rsidR="00B87ED3" w:rsidRPr="00177744" w:rsidRDefault="00F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93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55455" w:rsidR="00B87ED3" w:rsidRPr="00177744" w:rsidRDefault="00FC5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F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9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B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9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5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2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