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FF57" w:rsidR="0061148E" w:rsidRPr="00177744" w:rsidRDefault="00175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37D2" w:rsidR="0061148E" w:rsidRPr="00177744" w:rsidRDefault="00175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F1CD8" w:rsidR="00983D57" w:rsidRPr="00177744" w:rsidRDefault="0017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D1FA9" w:rsidR="00983D57" w:rsidRPr="00177744" w:rsidRDefault="0017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17629" w:rsidR="00983D57" w:rsidRPr="00177744" w:rsidRDefault="0017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29B1E" w:rsidR="00983D57" w:rsidRPr="00177744" w:rsidRDefault="0017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75E38" w:rsidR="00983D57" w:rsidRPr="00177744" w:rsidRDefault="0017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50E9A" w:rsidR="00983D57" w:rsidRPr="00177744" w:rsidRDefault="0017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19E0D" w:rsidR="00983D57" w:rsidRPr="00177744" w:rsidRDefault="0017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A2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8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87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554B0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18F64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C194C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118F4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0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1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C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E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6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3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7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C7432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9C3D2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4D2FB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25C5E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5955F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F04F1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54E00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F1FF8" w:rsidR="00B87ED3" w:rsidRPr="00177744" w:rsidRDefault="00175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A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E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E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0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D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E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7F5F6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5316E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5F868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10682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2B326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73113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2E036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CA96A" w:rsidR="00B87ED3" w:rsidRPr="00177744" w:rsidRDefault="00175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432D5" w:rsidR="00B87ED3" w:rsidRPr="00177744" w:rsidRDefault="00175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7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3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F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2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0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28B79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2C1AA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34623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E1788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3C627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24578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9D10F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D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C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6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9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5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F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6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B3FDF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180FF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1E170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AE9CD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3F252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5166C" w:rsidR="00B87ED3" w:rsidRPr="00177744" w:rsidRDefault="0017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66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E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E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2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8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3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A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1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0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2022-10-19T14:45:00.0000000Z</dcterms:modified>
</coreProperties>
</file>