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1F54" w:rsidR="0061148E" w:rsidRPr="00177744" w:rsidRDefault="007F2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C6F7" w:rsidR="0061148E" w:rsidRPr="00177744" w:rsidRDefault="007F2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7544C" w:rsidR="00983D57" w:rsidRPr="00177744" w:rsidRDefault="007F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94DED" w:rsidR="00983D57" w:rsidRPr="00177744" w:rsidRDefault="007F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F95EC" w:rsidR="00983D57" w:rsidRPr="00177744" w:rsidRDefault="007F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558B8" w:rsidR="00983D57" w:rsidRPr="00177744" w:rsidRDefault="007F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83E24" w:rsidR="00983D57" w:rsidRPr="00177744" w:rsidRDefault="007F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21EEC" w:rsidR="00983D57" w:rsidRPr="00177744" w:rsidRDefault="007F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39725" w:rsidR="00983D57" w:rsidRPr="00177744" w:rsidRDefault="007F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FF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0F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15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0C870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2718A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5FA06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4421D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0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F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3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6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A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5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9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EAE31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22127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49CE4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1D857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D3581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9FA49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75109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D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E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3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5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A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3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C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E3CFF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9BBD5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615D0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EF56C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2293D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11810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69A3C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6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7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F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9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5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5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7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6594A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75480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FE905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3CDDD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55D67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93FBD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532A2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C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1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B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D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C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E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4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8351C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AB591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41C68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65426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B0700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CE26A" w:rsidR="00B87ED3" w:rsidRPr="00177744" w:rsidRDefault="007F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07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A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4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2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7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8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6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4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D6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