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680F" w:rsidR="0061148E" w:rsidRPr="00177744" w:rsidRDefault="005D5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2621" w:rsidR="0061148E" w:rsidRPr="00177744" w:rsidRDefault="005D5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9FDCC" w:rsidR="00983D57" w:rsidRPr="00177744" w:rsidRDefault="005D5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55A63" w:rsidR="00983D57" w:rsidRPr="00177744" w:rsidRDefault="005D5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94C11" w:rsidR="00983D57" w:rsidRPr="00177744" w:rsidRDefault="005D5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74761" w:rsidR="00983D57" w:rsidRPr="00177744" w:rsidRDefault="005D5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47463" w:rsidR="00983D57" w:rsidRPr="00177744" w:rsidRDefault="005D5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F4915" w:rsidR="00983D57" w:rsidRPr="00177744" w:rsidRDefault="005D5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DC76A" w:rsidR="00983D57" w:rsidRPr="00177744" w:rsidRDefault="005D5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78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17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53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87065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C88D1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31293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231A7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1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7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9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C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9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C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7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6E3C9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040DF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90824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ECF90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53598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6E70E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05EFB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D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C5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A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D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5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A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1E941" w:rsidR="00B87ED3" w:rsidRPr="00177744" w:rsidRDefault="005D5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97F7C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59B5D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612C9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18DD6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FFD36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67844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10FB6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C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6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B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2413B" w:rsidR="00B87ED3" w:rsidRPr="00177744" w:rsidRDefault="005D5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79AE0" w:rsidR="00B87ED3" w:rsidRPr="00177744" w:rsidRDefault="005D5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0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4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8A69E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75686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FD9E3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8240E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BD580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01E64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2C913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C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F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6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B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A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A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8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0D498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81F2B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9091D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F8443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B9AF0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FF70E" w:rsidR="00B87ED3" w:rsidRPr="00177744" w:rsidRDefault="005D5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D5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8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0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F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1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3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5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0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30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2022-10-19T14:17:00.0000000Z</dcterms:modified>
</coreProperties>
</file>