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6379B" w:rsidR="0061148E" w:rsidRPr="00177744" w:rsidRDefault="000C7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153E" w:rsidR="0061148E" w:rsidRPr="00177744" w:rsidRDefault="000C7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EAF08" w:rsidR="00983D57" w:rsidRPr="00177744" w:rsidRDefault="000C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3A50F" w:rsidR="00983D57" w:rsidRPr="00177744" w:rsidRDefault="000C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FE9D9" w:rsidR="00983D57" w:rsidRPr="00177744" w:rsidRDefault="000C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16E0C" w:rsidR="00983D57" w:rsidRPr="00177744" w:rsidRDefault="000C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AFE32" w:rsidR="00983D57" w:rsidRPr="00177744" w:rsidRDefault="000C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A0F3D" w:rsidR="00983D57" w:rsidRPr="00177744" w:rsidRDefault="000C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C6EA7" w:rsidR="00983D57" w:rsidRPr="00177744" w:rsidRDefault="000C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CD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B6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48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5D46A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76717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B1C9C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B39AD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4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A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E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2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A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5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0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049B6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8B365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EACA9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38DEF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C82F4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26DFC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25662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8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7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2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8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8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2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8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A165D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9046C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480DC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C6E34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6E566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9319E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11DA3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8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B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0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C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D047C" w:rsidR="00B87ED3" w:rsidRPr="00177744" w:rsidRDefault="000C7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1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A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184E8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30064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EEBCF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B2E10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9D9AD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7B561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7A817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4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2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9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3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0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6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8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14EA9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A3C97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5E3A3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D4DD5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EC38E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91DFE" w:rsidR="00B87ED3" w:rsidRPr="00177744" w:rsidRDefault="000C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76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3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3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A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F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0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0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5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2022-10-19T13:10:00.0000000Z</dcterms:modified>
</coreProperties>
</file>