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68C48" w:rsidR="0061148E" w:rsidRPr="00177744" w:rsidRDefault="00262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95EA" w:rsidR="0061148E" w:rsidRPr="00177744" w:rsidRDefault="00262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09409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45815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AC33D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FF47B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D01D5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BE75A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EDCA2" w:rsidR="00983D57" w:rsidRPr="00177744" w:rsidRDefault="00262F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6F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04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CD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183D8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0B2F3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29DC8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2FA4B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0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F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BB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D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B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8C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83285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0CFF5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F704DA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E55D9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8BF2D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EA8265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F4097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6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6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1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0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A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9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D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2AF7D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8A046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EB3BD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91F33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87EB1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25B30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BC4B8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2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98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2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E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81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1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6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9DBAA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ECB77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5934F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6FCF5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BCF9D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2C7E9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29872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C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0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0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03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8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C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F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836CF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A37DDB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8DD0F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38504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C7005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AB6F2" w:rsidR="00B87ED3" w:rsidRPr="00177744" w:rsidRDefault="00262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B2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BB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0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53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2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2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9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A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2F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2022-10-19T12:37:00.0000000Z</dcterms:modified>
</coreProperties>
</file>