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A311" w:rsidR="0061148E" w:rsidRPr="00177744" w:rsidRDefault="00253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127B3" w:rsidR="0061148E" w:rsidRPr="00177744" w:rsidRDefault="00253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DB79A" w:rsidR="00983D57" w:rsidRPr="00177744" w:rsidRDefault="0025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20B93" w:rsidR="00983D57" w:rsidRPr="00177744" w:rsidRDefault="0025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E91EB" w:rsidR="00983D57" w:rsidRPr="00177744" w:rsidRDefault="0025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72A90" w:rsidR="00983D57" w:rsidRPr="00177744" w:rsidRDefault="0025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A386A" w:rsidR="00983D57" w:rsidRPr="00177744" w:rsidRDefault="0025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39697" w:rsidR="00983D57" w:rsidRPr="00177744" w:rsidRDefault="0025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D6CF3" w:rsidR="00983D57" w:rsidRPr="00177744" w:rsidRDefault="0025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D0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B8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FD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3E24C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D2782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A583F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089E5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6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B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4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D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1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8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7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8D8EA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16B18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76FDE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5F369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AE97B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3BEFC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43D10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6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6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B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8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B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2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B9D3D" w:rsidR="00B87ED3" w:rsidRPr="00177744" w:rsidRDefault="00253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143BB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8F443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E2B85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A6CF7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28553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36547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41C82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0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F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8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3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1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1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6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60D5B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0311E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69B8A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93A99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C4DCB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FA53D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5AFAD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B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9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9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9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1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3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1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53612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F6910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E26DA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8A777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9539F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D1DCA" w:rsidR="00B87ED3" w:rsidRPr="00177744" w:rsidRDefault="0025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08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8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E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5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D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9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C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4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F0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2022-10-19T12:25:00.0000000Z</dcterms:modified>
</coreProperties>
</file>