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CC14" w:rsidR="0061148E" w:rsidRPr="00177744" w:rsidRDefault="00181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8D976" w:rsidR="0061148E" w:rsidRPr="00177744" w:rsidRDefault="00181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024E4" w:rsidR="00983D57" w:rsidRPr="00177744" w:rsidRDefault="00181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7F0C8" w:rsidR="00983D57" w:rsidRPr="00177744" w:rsidRDefault="00181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F7AFD" w:rsidR="00983D57" w:rsidRPr="00177744" w:rsidRDefault="00181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B2E14" w:rsidR="00983D57" w:rsidRPr="00177744" w:rsidRDefault="00181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AB892" w:rsidR="00983D57" w:rsidRPr="00177744" w:rsidRDefault="00181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40045" w:rsidR="00983D57" w:rsidRPr="00177744" w:rsidRDefault="00181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44001" w:rsidR="00983D57" w:rsidRPr="00177744" w:rsidRDefault="00181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B4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9D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19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459E2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352CC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24907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FF11C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2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3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B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9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C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8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1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F1DC5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6120E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DCA9D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919ED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ABDA4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FD479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ADBF8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5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F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2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4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A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7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63442" w:rsidR="00B87ED3" w:rsidRPr="00177744" w:rsidRDefault="00181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E061A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E8851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0DFC7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71BE9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DABEB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BF192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A7A0F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C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9D8BB" w:rsidR="00B87ED3" w:rsidRPr="00177744" w:rsidRDefault="00181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5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70174" w:rsidR="00B87ED3" w:rsidRPr="00177744" w:rsidRDefault="00181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9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F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9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BA181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2F7D3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31CCC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F409A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C7E35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5F328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420AC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F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A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4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E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2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E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6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A9C14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29C46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0B0EC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61AB2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F5821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40A32" w:rsidR="00B87ED3" w:rsidRPr="00177744" w:rsidRDefault="00181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5E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2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1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0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A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4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8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A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E6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