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33B9" w:rsidR="0061148E" w:rsidRPr="00177744" w:rsidRDefault="00F32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0B84" w:rsidR="0061148E" w:rsidRPr="00177744" w:rsidRDefault="00F32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66D5F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F142D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AED0B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50BC7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03C05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F4601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4F718" w:rsidR="00983D57" w:rsidRPr="00177744" w:rsidRDefault="00F32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4C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40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6A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7EBD7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AA03E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26EC8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FA0EE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8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A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2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F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2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0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D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DAC18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A55D7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C8054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91F83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28726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5A7D2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CEFC4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F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B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3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A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7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3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6AB52" w:rsidR="00B87ED3" w:rsidRPr="00177744" w:rsidRDefault="00F32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BCF14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64F51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22645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213F5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3FF30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3D8EB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E7300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5BA00" w:rsidR="00B87ED3" w:rsidRPr="00177744" w:rsidRDefault="00F32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D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2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4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1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5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E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BAD01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173D6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9F55C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57EE7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FD356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C24EF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84128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8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5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6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2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B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1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0A461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DE33C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94706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B2987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8E3ED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92D61" w:rsidR="00B87ED3" w:rsidRPr="00177744" w:rsidRDefault="00F3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0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F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3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6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4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C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91BE7" w:rsidR="00B87ED3" w:rsidRPr="00177744" w:rsidRDefault="00F32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5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4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