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964F" w:rsidR="0061148E" w:rsidRPr="00177744" w:rsidRDefault="00147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4D79" w:rsidR="0061148E" w:rsidRPr="00177744" w:rsidRDefault="00147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8CD07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C2DB7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CC9B7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92690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4EF0F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DC8D3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2525B" w:rsidR="00983D57" w:rsidRPr="00177744" w:rsidRDefault="0014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C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2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2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4F894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BBFBF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1EB3D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A4AE4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4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3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B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1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7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A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7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8682A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C3E28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B622E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0F6C1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7F289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AF5A7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305B1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CC296" w:rsidR="00B87ED3" w:rsidRPr="00177744" w:rsidRDefault="00147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9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2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7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0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E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E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B10B9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77573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788AB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A12A7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1FEB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BEAF8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1E3EA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D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1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2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A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B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1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1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56925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66DE2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83A72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EE1C1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7E44F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C33A1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24608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F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2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7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7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E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5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5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F7227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A730A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01C3C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A12C2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2ECD5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27F78" w:rsidR="00B87ED3" w:rsidRPr="00177744" w:rsidRDefault="0014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58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B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C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8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E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4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1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C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D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2022-10-19T09:59:00.0000000Z</dcterms:modified>
</coreProperties>
</file>