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5DAF" w:rsidR="0061148E" w:rsidRPr="00177744" w:rsidRDefault="00C55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6DCB4" w:rsidR="0061148E" w:rsidRPr="00177744" w:rsidRDefault="00C55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978C0" w:rsidR="00983D57" w:rsidRPr="00177744" w:rsidRDefault="00C5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DD339" w:rsidR="00983D57" w:rsidRPr="00177744" w:rsidRDefault="00C5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99CCE" w:rsidR="00983D57" w:rsidRPr="00177744" w:rsidRDefault="00C5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47815" w:rsidR="00983D57" w:rsidRPr="00177744" w:rsidRDefault="00C5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0E244" w:rsidR="00983D57" w:rsidRPr="00177744" w:rsidRDefault="00C5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DF831" w:rsidR="00983D57" w:rsidRPr="00177744" w:rsidRDefault="00C5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CC6E8" w:rsidR="00983D57" w:rsidRPr="00177744" w:rsidRDefault="00C5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DD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43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E1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7FAC5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3F113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2C1D7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54F70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E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7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9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C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4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3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5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B00A2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0B8A2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ABAAE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B7756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2C290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EC65C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EEC49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4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7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8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D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F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C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B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0B01F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2F610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1A5DA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8A72D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9A9C4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4166B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83F31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1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6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4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2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2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C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D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D3519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DFB7D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B578E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C1A78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47A08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882D1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A257B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A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5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A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0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A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F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C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AC49D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1B970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7DF47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AF0DE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44783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6A7FB" w:rsidR="00B87ED3" w:rsidRPr="00177744" w:rsidRDefault="00C5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1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5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4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D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7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8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7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2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25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2022-10-19T09:47:00.0000000Z</dcterms:modified>
</coreProperties>
</file>