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AA49" w:rsidR="0061148E" w:rsidRPr="00177744" w:rsidRDefault="00EF2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3EE4" w:rsidR="0061148E" w:rsidRPr="00177744" w:rsidRDefault="00EF2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2700E" w:rsidR="00983D57" w:rsidRPr="00177744" w:rsidRDefault="00EF2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19A9E" w:rsidR="00983D57" w:rsidRPr="00177744" w:rsidRDefault="00EF2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A5590" w:rsidR="00983D57" w:rsidRPr="00177744" w:rsidRDefault="00EF2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9411C" w:rsidR="00983D57" w:rsidRPr="00177744" w:rsidRDefault="00EF2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1212D" w:rsidR="00983D57" w:rsidRPr="00177744" w:rsidRDefault="00EF2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66450" w:rsidR="00983D57" w:rsidRPr="00177744" w:rsidRDefault="00EF2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DA30C" w:rsidR="00983D57" w:rsidRPr="00177744" w:rsidRDefault="00EF2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17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E9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AD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0926D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9020F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81C2B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EDA81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0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9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7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E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0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D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1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5DD01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4FFA4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53B86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5D078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0E8BF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BCFEE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AD169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C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0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9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B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D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4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0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9F42A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FCAB7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DCFF3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04075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033F3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61060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C8547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8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0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F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5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5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F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1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F1AA3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9BA8E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48064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DA932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AE66A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6EE8A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36539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D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6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E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0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6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9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F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1BCEC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4EB85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19415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4242D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4B0E0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03493" w:rsidR="00B87ED3" w:rsidRPr="00177744" w:rsidRDefault="00EF2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C3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9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C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A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C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2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D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D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AE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2022-10-19T09:34:00.0000000Z</dcterms:modified>
</coreProperties>
</file>