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831B" w:rsidR="0061148E" w:rsidRPr="00177744" w:rsidRDefault="003D3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7930C" w:rsidR="0061148E" w:rsidRPr="00177744" w:rsidRDefault="003D3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2AE75" w:rsidR="00983D57" w:rsidRPr="00177744" w:rsidRDefault="003D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5B2EB" w:rsidR="00983D57" w:rsidRPr="00177744" w:rsidRDefault="003D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43FDD" w:rsidR="00983D57" w:rsidRPr="00177744" w:rsidRDefault="003D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E359D" w:rsidR="00983D57" w:rsidRPr="00177744" w:rsidRDefault="003D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5F4A1" w:rsidR="00983D57" w:rsidRPr="00177744" w:rsidRDefault="003D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98BDD" w:rsidR="00983D57" w:rsidRPr="00177744" w:rsidRDefault="003D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AE2E5" w:rsidR="00983D57" w:rsidRPr="00177744" w:rsidRDefault="003D3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11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28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3A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25CB8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373E1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08CF7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0C50A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7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8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A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B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1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C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4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AEA52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E9E20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B7F8F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9DEB1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A3217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349EF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7B346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C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5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9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0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0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8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AF6BD" w:rsidR="00B87ED3" w:rsidRPr="00177744" w:rsidRDefault="003D3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382B0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6372D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84A0A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79528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E4CE6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48E19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79742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9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F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D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1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9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C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2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5C469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E9ACB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0B1EC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64602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0672B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A8E10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C0D98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C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5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6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8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2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8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2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0DCA6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D9EF5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BED00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E705F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212EA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50BEF" w:rsidR="00B87ED3" w:rsidRPr="00177744" w:rsidRDefault="003D3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B9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D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7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F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9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C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7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A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8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2022-10-19T09:02:00.0000000Z</dcterms:modified>
</coreProperties>
</file>