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AF43" w:rsidR="0061148E" w:rsidRPr="00177744" w:rsidRDefault="00DE2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662A" w:rsidR="0061148E" w:rsidRPr="00177744" w:rsidRDefault="00DE2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1C1AE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105F4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22461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E460E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F7E4D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C9AED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CE67A" w:rsidR="00983D57" w:rsidRPr="00177744" w:rsidRDefault="00DE2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0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9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25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D7573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CE05F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73853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4E9A7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9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3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3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8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8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4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543DD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8898E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C9338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FC58F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9EB55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B1A95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362C8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9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1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8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A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5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7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1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B378A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0E3F3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867D7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AA9A5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6CB4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F367E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F765C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E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5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4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80071" w:rsidR="00B87ED3" w:rsidRPr="00177744" w:rsidRDefault="00DE2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1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A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C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B8196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3D547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4F0B9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64797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C1E27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9A3F8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C742F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9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3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5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D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4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279B4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D9CB2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8909C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A4CEF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4B62A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A537D" w:rsidR="00B87ED3" w:rsidRPr="00177744" w:rsidRDefault="00DE2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9E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3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1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6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D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1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3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4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2022-10-19T07:33:00.0000000Z</dcterms:modified>
</coreProperties>
</file>