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34BE9" w:rsidR="0061148E" w:rsidRPr="00177744" w:rsidRDefault="002544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E0D06" w:rsidR="0061148E" w:rsidRPr="00177744" w:rsidRDefault="002544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F5F8C" w:rsidR="00983D57" w:rsidRPr="00177744" w:rsidRDefault="00254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595AF" w:rsidR="00983D57" w:rsidRPr="00177744" w:rsidRDefault="00254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387A0" w:rsidR="00983D57" w:rsidRPr="00177744" w:rsidRDefault="00254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32BA1" w:rsidR="00983D57" w:rsidRPr="00177744" w:rsidRDefault="00254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3C729" w:rsidR="00983D57" w:rsidRPr="00177744" w:rsidRDefault="00254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3A642" w:rsidR="00983D57" w:rsidRPr="00177744" w:rsidRDefault="00254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7194A" w:rsidR="00983D57" w:rsidRPr="00177744" w:rsidRDefault="00254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67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58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D5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FCD45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9B8FB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225E0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5DE51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9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A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6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3205E" w:rsidR="00B87ED3" w:rsidRPr="00177744" w:rsidRDefault="00254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A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3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E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D5073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10E0A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B49ED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C3111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806BD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A6CD7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7AC2F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524E4" w:rsidR="00B87ED3" w:rsidRPr="00177744" w:rsidRDefault="00254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4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F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3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7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E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5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1CD09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405FC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27E0E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8A367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28409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04798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CEACC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3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6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A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1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0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7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8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4A256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0FD9B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341D5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B2267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FDE86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3698A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A6819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4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D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1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3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8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4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8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B45E8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26E6D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C77E2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6BA5A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F1DB4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0E116" w:rsidR="00B87ED3" w:rsidRPr="00177744" w:rsidRDefault="00254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680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5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3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F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7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3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7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6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41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2022-10-19T07:00:00.0000000Z</dcterms:modified>
</coreProperties>
</file>