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CC30" w:rsidR="0061148E" w:rsidRPr="00177744" w:rsidRDefault="00EA3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0E1B" w:rsidR="0061148E" w:rsidRPr="00177744" w:rsidRDefault="00EA3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8F885" w:rsidR="00983D57" w:rsidRPr="00177744" w:rsidRDefault="00EA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03246" w:rsidR="00983D57" w:rsidRPr="00177744" w:rsidRDefault="00EA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398E1" w:rsidR="00983D57" w:rsidRPr="00177744" w:rsidRDefault="00EA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74BF1" w:rsidR="00983D57" w:rsidRPr="00177744" w:rsidRDefault="00EA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A9FBC" w:rsidR="00983D57" w:rsidRPr="00177744" w:rsidRDefault="00EA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81A73" w:rsidR="00983D57" w:rsidRPr="00177744" w:rsidRDefault="00EA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43502" w:rsidR="00983D57" w:rsidRPr="00177744" w:rsidRDefault="00EA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41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50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22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C2AF6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D1D49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07690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DB9B9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E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A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2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8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9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1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A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3C155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0FE69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FFBA4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6905C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144D3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5EBA4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F6FFA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C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C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5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C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A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D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7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B70FD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B2EAF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F083B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193D3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755DE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3979D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67D9C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A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A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B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6EA20" w:rsidR="00B87ED3" w:rsidRPr="00177744" w:rsidRDefault="00EA3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6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C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D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A2DE5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43B22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94704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FB416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5EDA2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B0641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AB695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F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D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6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C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A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B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B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D4391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2A30F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F8AD3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9AC9E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903C6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9BE8F" w:rsidR="00B87ED3" w:rsidRPr="00177744" w:rsidRDefault="00EA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CD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5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6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D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F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2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0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1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9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2022-10-19T06:25:00.0000000Z</dcterms:modified>
</coreProperties>
</file>