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A897" w:rsidR="0061148E" w:rsidRPr="00177744" w:rsidRDefault="00C57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E937" w:rsidR="0061148E" w:rsidRPr="00177744" w:rsidRDefault="00C57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8EC1F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2EA0D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BAF42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C4E8F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04F97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573D7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5A58C" w:rsidR="00983D57" w:rsidRPr="00177744" w:rsidRDefault="00C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5A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B1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56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6C431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37801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0254C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BC99E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9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3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3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1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F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3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2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93F8B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7A77A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02A3D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530F7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4DDEE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99763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37BC3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7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0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1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4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2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1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F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30B20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EAD62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CA3F3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E8D1C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23486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B19CF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FCD8C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E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E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A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8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5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9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D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E14D3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D51CA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05D82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6686F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650AD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BC0AD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5A229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1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7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0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1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1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B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A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078D4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4B63E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0373F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37095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1B4E2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3E69C" w:rsidR="00B87ED3" w:rsidRPr="00177744" w:rsidRDefault="00C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AB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8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0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4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2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5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2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9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E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2022-10-19T05:52:00.0000000Z</dcterms:modified>
</coreProperties>
</file>