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7B10A" w:rsidR="0061148E" w:rsidRPr="00177744" w:rsidRDefault="00406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6789" w:rsidR="0061148E" w:rsidRPr="00177744" w:rsidRDefault="00406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4EB96" w:rsidR="00983D57" w:rsidRPr="00177744" w:rsidRDefault="0040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0E45A" w:rsidR="00983D57" w:rsidRPr="00177744" w:rsidRDefault="0040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5CF3B" w:rsidR="00983D57" w:rsidRPr="00177744" w:rsidRDefault="0040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12941" w:rsidR="00983D57" w:rsidRPr="00177744" w:rsidRDefault="0040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3D506" w:rsidR="00983D57" w:rsidRPr="00177744" w:rsidRDefault="0040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AE89D" w:rsidR="00983D57" w:rsidRPr="00177744" w:rsidRDefault="0040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17FBD" w:rsidR="00983D57" w:rsidRPr="00177744" w:rsidRDefault="0040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3B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B6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C5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AC8B5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EFB6C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CB6BA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669F7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4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1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7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2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0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A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B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8BFA7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8B7AC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5A9B0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68EE5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FCB2A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E4F6B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0F008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D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B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B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4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1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9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5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79214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45828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1E9E3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13B2C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34CCC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5ACF5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F3FB7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B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6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6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7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6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9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C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83739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E0390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4FB14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E8AED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A0528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4968D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074DD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B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B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0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4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4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0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0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49112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77F31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A615C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5961D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3AF51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72498" w:rsidR="00B87ED3" w:rsidRPr="00177744" w:rsidRDefault="0040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64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E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7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5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C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9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3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8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B0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2022-10-19T06:16:00.0000000Z</dcterms:modified>
</coreProperties>
</file>