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DF74" w:rsidR="0061148E" w:rsidRPr="00177744" w:rsidRDefault="00651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8F37" w:rsidR="0061148E" w:rsidRPr="00177744" w:rsidRDefault="00651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D2AC5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3FE51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8FA28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1E6E3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441D5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AB976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1201F" w:rsidR="00983D57" w:rsidRPr="00177744" w:rsidRDefault="00651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6F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1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14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7234A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9FEA6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A9EA0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0CB69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4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5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3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BD4C1" w:rsidR="00B87ED3" w:rsidRPr="00177744" w:rsidRDefault="00651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DCAF4" w:rsidR="00B87ED3" w:rsidRPr="00177744" w:rsidRDefault="00651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4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8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83814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C87D0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82874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34566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CD6F6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852E6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A7D37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C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3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4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A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F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1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2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95FDD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4F49A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C279E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37D65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17BCE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12B73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AAF73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F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8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8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E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7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C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9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90904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44C2E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C4ADA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5B530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938E0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68550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EFB71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B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B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0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4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7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5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0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9C1D8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F18AF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8BD07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BCD76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2051F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520EC" w:rsidR="00B87ED3" w:rsidRPr="00177744" w:rsidRDefault="00651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B5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E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2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8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5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B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C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6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B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