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014C337" w:rsidR="006F0E30" w:rsidRPr="002F1B6A" w:rsidRDefault="00A05DF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0BB0B8C" w:rsidR="00F15CDC" w:rsidRPr="002F1B6A" w:rsidRDefault="00A05D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63B615E" w:rsidR="00F15CDC" w:rsidRPr="002F1B6A" w:rsidRDefault="00A05D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0F6321A" w:rsidR="00F15CDC" w:rsidRPr="002F1B6A" w:rsidRDefault="00A05D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985C354" w:rsidR="00F15CDC" w:rsidRPr="002F1B6A" w:rsidRDefault="00A05D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359AFB2" w:rsidR="00F15CDC" w:rsidRPr="002F1B6A" w:rsidRDefault="00A05D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D149185" w:rsidR="00F15CDC" w:rsidRPr="002F1B6A" w:rsidRDefault="00A05D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84E40A6" w:rsidR="00F15CDC" w:rsidRPr="002F1B6A" w:rsidRDefault="00A05D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D13036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11E8F8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10C8F7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39465B8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36DEB5E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01A56F3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6D0FD5F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D779F1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C749F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9E7BE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F0F1C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AEB65F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D869CC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A95286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A3A087E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F86836C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B68E229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0143460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CBCE8EE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E0CEC40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3A40AD" w:rsidR="00B87ED3" w:rsidRPr="002F1B6A" w:rsidRDefault="00A05D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F64A1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66CAF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1B90D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22A39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640E2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0D05F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5CFE8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14AA162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4B27026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2425319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70E1F8F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88A7259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D1F5EC0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FD150CA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71E0A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C851F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57AC2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3DDB1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25195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782A1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C152C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B3A3B75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769630C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453245A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DCB26A6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32709F7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05F51D6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FF1AC66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407B8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109AF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4A652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59676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BB60D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3D340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56F8C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D85725A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19075D6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760E3C7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D84F809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FF2A63C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1DA0390" w:rsidR="00B87ED3" w:rsidRPr="002F1B6A" w:rsidRDefault="00A05D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3EDCD2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380CC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E0576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B0EFE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12C48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AE00B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3C768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4E3FC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05DF2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