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B58F" w:rsidR="0061148E" w:rsidRPr="00C834E2" w:rsidRDefault="005E4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7E0B5" w:rsidR="0061148E" w:rsidRPr="00C834E2" w:rsidRDefault="005E4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C9B9F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A0F1A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0C61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50E8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6993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2FF79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5B759" w:rsidR="00B87ED3" w:rsidRPr="00944D28" w:rsidRDefault="005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0F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6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E5CF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15F9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B29D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B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C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B75E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C3CF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111DA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F8B6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38D27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BD84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727B" w:rsidR="00B87ED3" w:rsidRPr="00944D28" w:rsidRDefault="005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D23C4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0C00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274D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FB0B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24B4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EA77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37C43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4990" w:rsidR="00B87ED3" w:rsidRPr="00944D28" w:rsidRDefault="005E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492C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AD83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93E51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1070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63B3B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09AB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68C1C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099D" w:rsidR="00B87ED3" w:rsidRPr="00944D28" w:rsidRDefault="005E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9BA5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19F9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8A4D0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3AEC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E1A9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63E1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220FB" w:rsidR="00B87ED3" w:rsidRPr="00944D28" w:rsidRDefault="005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7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2022-10-20T02:10:00.0000000Z</dcterms:modified>
</coreProperties>
</file>