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0EA0" w:rsidR="0061148E" w:rsidRPr="00C834E2" w:rsidRDefault="00C94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F11E" w:rsidR="0061148E" w:rsidRPr="00C834E2" w:rsidRDefault="00C94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7FE37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02DCF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9471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41DFD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F559F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67E7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8917E" w:rsidR="00B87ED3" w:rsidRPr="00944D28" w:rsidRDefault="00C9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F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8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5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852B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51C1A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49B4B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DADB" w:rsidR="00B87ED3" w:rsidRPr="00944D28" w:rsidRDefault="00C9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12464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C747A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B1339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0149A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C1B4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7023E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3C004" w:rsidR="00B87ED3" w:rsidRPr="00944D28" w:rsidRDefault="00C9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7C41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3AA2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D975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F8F9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3B5D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15AD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DC105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DF71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19532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400F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ECDB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534A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C13B4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4B71F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EED6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46A0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0BE96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D646F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823DF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0C16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D8C34" w:rsidR="00B87ED3" w:rsidRPr="00944D28" w:rsidRDefault="00C9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5A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