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46A1" w:rsidR="0061148E" w:rsidRPr="00C834E2" w:rsidRDefault="00820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49BB" w:rsidR="0061148E" w:rsidRPr="00C834E2" w:rsidRDefault="00820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63783" w:rsidR="00B87ED3" w:rsidRPr="00944D28" w:rsidRDefault="008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214E0" w:rsidR="00B87ED3" w:rsidRPr="00944D28" w:rsidRDefault="008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29F6F" w:rsidR="00B87ED3" w:rsidRPr="00944D28" w:rsidRDefault="008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06060" w:rsidR="00B87ED3" w:rsidRPr="00944D28" w:rsidRDefault="008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E78A4" w:rsidR="00B87ED3" w:rsidRPr="00944D28" w:rsidRDefault="008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A6C34" w:rsidR="00B87ED3" w:rsidRPr="00944D28" w:rsidRDefault="008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04961" w:rsidR="00B87ED3" w:rsidRPr="00944D28" w:rsidRDefault="008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5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F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6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03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CB0C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0C86B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67450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E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98CD9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E58E8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40890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6FB53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EF66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FE317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E3256" w:rsidR="00B87ED3" w:rsidRPr="00944D28" w:rsidRDefault="008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870E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828DE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81520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8CC1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AE882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40A6C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DF18E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83C6" w:rsidR="00B87ED3" w:rsidRPr="00944D28" w:rsidRDefault="00820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FF4F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A765A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F197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6D43F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4E6E6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9F2E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CEF1D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57FF3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779CE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5B79F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DB42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2D653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4A22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0CB56" w:rsidR="00B87ED3" w:rsidRPr="00944D28" w:rsidRDefault="008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0E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