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E337" w:rsidR="0061148E" w:rsidRPr="00C834E2" w:rsidRDefault="00B73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0A9F" w:rsidR="0061148E" w:rsidRPr="00C834E2" w:rsidRDefault="00B73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15E0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18585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5C820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C62A3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E0E4C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93473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27497" w:rsidR="00B87ED3" w:rsidRPr="00944D28" w:rsidRDefault="00B7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5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5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C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D32A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7072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B230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8F0D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B384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0FF13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8350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F3BE2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AF83F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6A0B" w:rsidR="00B87ED3" w:rsidRPr="00944D28" w:rsidRDefault="00B7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F2F1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C9DF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9CC6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9D54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1C90D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B18C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9ACF8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1C20" w:rsidR="00B87ED3" w:rsidRPr="00944D28" w:rsidRDefault="00B7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386C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E459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EECB0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35E6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7E52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3D53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70D6F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3C37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A6FC8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D077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7378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80410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B645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0111" w:rsidR="00B87ED3" w:rsidRPr="00944D28" w:rsidRDefault="00B7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2022-10-19T23:49:00.0000000Z</dcterms:modified>
</coreProperties>
</file>