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932B" w:rsidR="0061148E" w:rsidRPr="00C834E2" w:rsidRDefault="00D02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5284" w:rsidR="0061148E" w:rsidRPr="00C834E2" w:rsidRDefault="00D02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21D18" w:rsidR="00B87ED3" w:rsidRPr="00944D28" w:rsidRDefault="00D0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B7CFE" w:rsidR="00B87ED3" w:rsidRPr="00944D28" w:rsidRDefault="00D0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B0285" w:rsidR="00B87ED3" w:rsidRPr="00944D28" w:rsidRDefault="00D0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13AD4" w:rsidR="00B87ED3" w:rsidRPr="00944D28" w:rsidRDefault="00D0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D3A37" w:rsidR="00B87ED3" w:rsidRPr="00944D28" w:rsidRDefault="00D0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CD8FA" w:rsidR="00B87ED3" w:rsidRPr="00944D28" w:rsidRDefault="00D0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85F2D" w:rsidR="00B87ED3" w:rsidRPr="00944D28" w:rsidRDefault="00D0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A5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F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6E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A14B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953C8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019D2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D07ED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1DE1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358EE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A290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BAE25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23558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7E81E" w:rsidR="00B87ED3" w:rsidRPr="00944D28" w:rsidRDefault="00D0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9F3F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AA1AB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305B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2E20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1C89E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932C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D2694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158C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7474C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027A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616AD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02BF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2D178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F899E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433CF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6649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B4852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2BEB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41B6C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75C87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C23F2" w:rsidR="00B87ED3" w:rsidRPr="00944D28" w:rsidRDefault="00D0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F4DE" w:rsidR="00B87ED3" w:rsidRPr="00944D28" w:rsidRDefault="00D0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31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