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DC2C" w:rsidR="0061148E" w:rsidRPr="00C834E2" w:rsidRDefault="00A11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B12C" w:rsidR="0061148E" w:rsidRPr="00C834E2" w:rsidRDefault="00A11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0CD9C" w:rsidR="00B87ED3" w:rsidRPr="00944D28" w:rsidRDefault="00A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7CD41" w:rsidR="00B87ED3" w:rsidRPr="00944D28" w:rsidRDefault="00A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11BB8" w:rsidR="00B87ED3" w:rsidRPr="00944D28" w:rsidRDefault="00A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F4CCC" w:rsidR="00B87ED3" w:rsidRPr="00944D28" w:rsidRDefault="00A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5CF49" w:rsidR="00B87ED3" w:rsidRPr="00944D28" w:rsidRDefault="00A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67053" w:rsidR="00B87ED3" w:rsidRPr="00944D28" w:rsidRDefault="00A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E90D" w:rsidR="00B87ED3" w:rsidRPr="00944D28" w:rsidRDefault="00A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E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D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6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9BF56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160EB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FBA9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E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6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6B1C4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0B05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3663F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B30D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4F587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2F37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97127" w:rsidR="00B87ED3" w:rsidRPr="00944D28" w:rsidRDefault="00A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D690" w:rsidR="00B87ED3" w:rsidRPr="00944D28" w:rsidRDefault="00A11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19A4B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E279B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5F83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EC8E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2DE0F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8A6E8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589C6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89FB" w:rsidR="00B87ED3" w:rsidRPr="00944D28" w:rsidRDefault="00A11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1E94D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AFCDB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A4BB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2AAD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BA8BA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620C2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90069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1B691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B2BAF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D9513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601B5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D36B0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6B5D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34807" w:rsidR="00B87ED3" w:rsidRPr="00944D28" w:rsidRDefault="00A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2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