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7B66" w:rsidR="0061148E" w:rsidRPr="00C834E2" w:rsidRDefault="00306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984F0" w:rsidR="0061148E" w:rsidRPr="00C834E2" w:rsidRDefault="00306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C249D" w:rsidR="00B87ED3" w:rsidRPr="00944D28" w:rsidRDefault="0030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37EB6" w:rsidR="00B87ED3" w:rsidRPr="00944D28" w:rsidRDefault="0030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A2F05" w:rsidR="00B87ED3" w:rsidRPr="00944D28" w:rsidRDefault="0030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0A848" w:rsidR="00B87ED3" w:rsidRPr="00944D28" w:rsidRDefault="0030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0F598" w:rsidR="00B87ED3" w:rsidRPr="00944D28" w:rsidRDefault="0030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7BB5C" w:rsidR="00B87ED3" w:rsidRPr="00944D28" w:rsidRDefault="0030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A4242" w:rsidR="00B87ED3" w:rsidRPr="00944D28" w:rsidRDefault="0030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D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C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7D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9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960AA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DCE4D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152A1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E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BA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DE8F4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C7C1C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EAD73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FDC33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95CAE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68338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6744" w:rsidR="00B87ED3" w:rsidRPr="00944D28" w:rsidRDefault="0030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0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E9DA7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D6700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B9F74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2984B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68BCB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09332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DCD57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5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79C5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10851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31BC1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96D6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A9B58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B6AB3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2B39C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F6CDB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12A9C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F9CF2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C2C8B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D27DC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B495B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DFCB2" w:rsidR="00B87ED3" w:rsidRPr="00944D28" w:rsidRDefault="0030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9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2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2022-10-19T23:01:00.0000000Z</dcterms:modified>
</coreProperties>
</file>