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C6C0" w:rsidR="0061148E" w:rsidRPr="00C834E2" w:rsidRDefault="0033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3C37" w:rsidR="0061148E" w:rsidRPr="00C834E2" w:rsidRDefault="0033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28419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F7107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C0550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ACE3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34CC7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7D2F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819D" w:rsidR="00B87ED3" w:rsidRPr="00944D28" w:rsidRDefault="0033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1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3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FCB3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0BAFF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88FA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3D8F" w:rsidR="00B87ED3" w:rsidRPr="00944D28" w:rsidRDefault="0033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5A9A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D66F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DB8F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996F3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88B7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B4DD7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E372" w:rsidR="00B87ED3" w:rsidRPr="00944D28" w:rsidRDefault="0033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3951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C9C87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6459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DDE87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F8B7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39305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6A4C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D19F" w:rsidR="00B87ED3" w:rsidRPr="00944D28" w:rsidRDefault="0033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7760" w:rsidR="00B87ED3" w:rsidRPr="00944D28" w:rsidRDefault="0033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2A98F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AAF1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632B1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FD92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3293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348C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7174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907F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44DB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685A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79AA2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7A90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A3F5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83BE" w:rsidR="00B87ED3" w:rsidRPr="00944D28" w:rsidRDefault="0033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9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2022-10-19T22:39:00.0000000Z</dcterms:modified>
</coreProperties>
</file>