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C3A1" w:rsidR="0061148E" w:rsidRPr="00C834E2" w:rsidRDefault="00F42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4F34" w:rsidR="0061148E" w:rsidRPr="00C834E2" w:rsidRDefault="00F42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CB2BC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1E73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2B754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A502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6EFE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692C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E21D" w:rsidR="00B87ED3" w:rsidRPr="00944D28" w:rsidRDefault="00F4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9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6155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020A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76744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D49E7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D9F8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13AC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2FDE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C70C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D8DF3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AF87" w:rsidR="00B87ED3" w:rsidRPr="00944D28" w:rsidRDefault="00F4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A32F2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98BE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EF4E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3B664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9582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5B84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A645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E30D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7E57A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7EC3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5EF3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9182B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C007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90E6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5FC98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16BB7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C867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7E380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D4A2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CEB06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5097" w:rsidR="00B87ED3" w:rsidRPr="00944D28" w:rsidRDefault="00F4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1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2022-10-19T22:29:00.0000000Z</dcterms:modified>
</coreProperties>
</file>