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F593" w:rsidR="0061148E" w:rsidRPr="00C834E2" w:rsidRDefault="003F5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ADC04" w:rsidR="0061148E" w:rsidRPr="00C834E2" w:rsidRDefault="003F5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CC956" w:rsidR="00B87ED3" w:rsidRPr="00944D28" w:rsidRDefault="003F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FB8CD" w:rsidR="00B87ED3" w:rsidRPr="00944D28" w:rsidRDefault="003F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4240" w:rsidR="00B87ED3" w:rsidRPr="00944D28" w:rsidRDefault="003F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5E5E0" w:rsidR="00B87ED3" w:rsidRPr="00944D28" w:rsidRDefault="003F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B6696" w:rsidR="00B87ED3" w:rsidRPr="00944D28" w:rsidRDefault="003F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83D6F" w:rsidR="00B87ED3" w:rsidRPr="00944D28" w:rsidRDefault="003F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17CBF" w:rsidR="00B87ED3" w:rsidRPr="00944D28" w:rsidRDefault="003F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8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0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B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F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D5A42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8751A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7F12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8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9FB6C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6FDC3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7043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F0752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6D0D5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7459F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5C791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A935D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78C0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6A7A1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595C2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F720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B1456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B9A2C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4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5C5E" w:rsidR="00B87ED3" w:rsidRPr="00944D28" w:rsidRDefault="003F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6EEC2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15982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7E268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E2ACA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BF557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F7BEE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39606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9630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B8B6B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C746B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E1F2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5F8BF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86EC8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2C74C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0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B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2022-10-19T21:28:00.0000000Z</dcterms:modified>
</coreProperties>
</file>