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2860" w:rsidR="0061148E" w:rsidRPr="00C834E2" w:rsidRDefault="00593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DEDE" w:rsidR="0061148E" w:rsidRPr="00C834E2" w:rsidRDefault="00593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3943E" w:rsidR="00B87ED3" w:rsidRPr="00944D28" w:rsidRDefault="0059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4D36F" w:rsidR="00B87ED3" w:rsidRPr="00944D28" w:rsidRDefault="0059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0396F" w:rsidR="00B87ED3" w:rsidRPr="00944D28" w:rsidRDefault="0059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1F79F" w:rsidR="00B87ED3" w:rsidRPr="00944D28" w:rsidRDefault="0059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48C73" w:rsidR="00B87ED3" w:rsidRPr="00944D28" w:rsidRDefault="0059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D6894" w:rsidR="00B87ED3" w:rsidRPr="00944D28" w:rsidRDefault="0059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011AA" w:rsidR="00B87ED3" w:rsidRPr="00944D28" w:rsidRDefault="0059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6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F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2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6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3E86B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2E95F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B9F89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1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E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F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2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DC54F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6F4D6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3786C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F9F90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9C10B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DC9AA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61F2" w:rsidR="00B87ED3" w:rsidRPr="00944D28" w:rsidRDefault="0059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F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3546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B84B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3A87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F9D2E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C998B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51913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4B05F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58E4C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0EA1A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4C35A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3089A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7F684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89E43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89008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7FB6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351C2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54D15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A3B18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C1C19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E47E4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FE470" w:rsidR="00B87ED3" w:rsidRPr="00944D28" w:rsidRDefault="0059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4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9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31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2022-10-19T20:32:00.0000000Z</dcterms:modified>
</coreProperties>
</file>