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6E7C" w:rsidR="0061148E" w:rsidRPr="00C834E2" w:rsidRDefault="009C3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B719" w:rsidR="0061148E" w:rsidRPr="00C834E2" w:rsidRDefault="009C3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02D3" w:rsidR="00B87ED3" w:rsidRPr="00944D28" w:rsidRDefault="009C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5C9AC" w:rsidR="00B87ED3" w:rsidRPr="00944D28" w:rsidRDefault="009C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DAF5" w:rsidR="00B87ED3" w:rsidRPr="00944D28" w:rsidRDefault="009C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BC1FF" w:rsidR="00B87ED3" w:rsidRPr="00944D28" w:rsidRDefault="009C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6677" w:rsidR="00B87ED3" w:rsidRPr="00944D28" w:rsidRDefault="009C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4BE48" w:rsidR="00B87ED3" w:rsidRPr="00944D28" w:rsidRDefault="009C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1A22F" w:rsidR="00B87ED3" w:rsidRPr="00944D28" w:rsidRDefault="009C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3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6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B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1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A5BE1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069BB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6BCA8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5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5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28EFF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A6D32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40159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37CB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3606F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BDE3D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4B056" w:rsidR="00B87ED3" w:rsidRPr="00944D28" w:rsidRDefault="009C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43A8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60048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A2807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55D75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5E5DD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168D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EF2A2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F3AD0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AE87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3C743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2FB81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3F1CF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52516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6C10D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FDFA4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7F67C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ACDA3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A6A66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6A745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F556F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DB4E7" w:rsidR="00B87ED3" w:rsidRPr="00944D28" w:rsidRDefault="009C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B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