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5A83" w:rsidR="0061148E" w:rsidRPr="00C834E2" w:rsidRDefault="00F63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90A9" w:rsidR="0061148E" w:rsidRPr="00C834E2" w:rsidRDefault="00F63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2240D" w:rsidR="00B87ED3" w:rsidRPr="00944D28" w:rsidRDefault="00F6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52CE" w:rsidR="00B87ED3" w:rsidRPr="00944D28" w:rsidRDefault="00F6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105F8" w:rsidR="00B87ED3" w:rsidRPr="00944D28" w:rsidRDefault="00F6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75BE4" w:rsidR="00B87ED3" w:rsidRPr="00944D28" w:rsidRDefault="00F6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0CCE5" w:rsidR="00B87ED3" w:rsidRPr="00944D28" w:rsidRDefault="00F6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A0898" w:rsidR="00B87ED3" w:rsidRPr="00944D28" w:rsidRDefault="00F6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2E0B7" w:rsidR="00B87ED3" w:rsidRPr="00944D28" w:rsidRDefault="00F6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C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F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11F7A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7E60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7E460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12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488A9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51D67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761A6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FBE2A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FE0B2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42925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F2813" w:rsidR="00B87ED3" w:rsidRPr="00944D28" w:rsidRDefault="00F6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A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36077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4EEA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3DCF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38EE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2038F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A889E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7368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28711" w:rsidR="00B87ED3" w:rsidRPr="00944D28" w:rsidRDefault="00F6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55F83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92A53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3C699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53400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63A0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0E54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F68F2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2E76A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2A31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389E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F2F5F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315E8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16EF5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9862E" w:rsidR="00B87ED3" w:rsidRPr="00944D28" w:rsidRDefault="00F6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5B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