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6927" w:rsidR="0061148E" w:rsidRPr="00C834E2" w:rsidRDefault="008C0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4C67" w:rsidR="0061148E" w:rsidRPr="00C834E2" w:rsidRDefault="008C0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4161C" w:rsidR="00B87ED3" w:rsidRPr="00944D28" w:rsidRDefault="008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871A1" w:rsidR="00B87ED3" w:rsidRPr="00944D28" w:rsidRDefault="008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9345F" w:rsidR="00B87ED3" w:rsidRPr="00944D28" w:rsidRDefault="008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11A0D" w:rsidR="00B87ED3" w:rsidRPr="00944D28" w:rsidRDefault="008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4B4EC" w:rsidR="00B87ED3" w:rsidRPr="00944D28" w:rsidRDefault="008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901CB" w:rsidR="00B87ED3" w:rsidRPr="00944D28" w:rsidRDefault="008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1D97E" w:rsidR="00B87ED3" w:rsidRPr="00944D28" w:rsidRDefault="008C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B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B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5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C6B5C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B307A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ECE39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0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E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F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DE68A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4F1E3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95C34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4585F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D46F2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4984D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1B0AA" w:rsidR="00B87ED3" w:rsidRPr="00944D28" w:rsidRDefault="008C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083AD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4A0E7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82767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307F5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669B1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B4FFF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02C58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D0D6B" w:rsidR="00B87ED3" w:rsidRPr="00944D28" w:rsidRDefault="008C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9F8D" w:rsidR="00B87ED3" w:rsidRPr="00944D28" w:rsidRDefault="008C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1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ABFC7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B9D7B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F0091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B8C8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86A33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46EC1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FE8C9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C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E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F5B55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4D980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B07D8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AA523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E379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016A1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19FAF" w:rsidR="00B87ED3" w:rsidRPr="00944D28" w:rsidRDefault="008C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1E4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