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4A03" w:rsidR="0061148E" w:rsidRPr="00C834E2" w:rsidRDefault="00E41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7FD4" w:rsidR="0061148E" w:rsidRPr="00C834E2" w:rsidRDefault="00E41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5472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86F7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ED9B7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6AD40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8DA8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42A15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704D2" w:rsidR="00B87ED3" w:rsidRPr="00944D28" w:rsidRDefault="00E4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32DC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42D32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3863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0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F6CE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0A897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DCFF7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9D15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DA7C8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406F2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8DC7" w:rsidR="00B87ED3" w:rsidRPr="00944D28" w:rsidRDefault="00E4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43063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8FFB5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657A4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27F1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3D4A5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BC12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5876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02E3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ED8A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935C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C380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5F1ED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DC13A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804B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5886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4234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C9E80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AF819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CAA7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E44D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57503" w:rsidR="00B87ED3" w:rsidRPr="00944D28" w:rsidRDefault="00E4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F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2022-10-19T19:27:00.0000000Z</dcterms:modified>
</coreProperties>
</file>