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568B" w:rsidR="0061148E" w:rsidRPr="00C834E2" w:rsidRDefault="00EF4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79FA" w:rsidR="0061148E" w:rsidRPr="00C834E2" w:rsidRDefault="00EF4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B221D" w:rsidR="00B87ED3" w:rsidRPr="00944D28" w:rsidRDefault="00EF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35E4F" w:rsidR="00B87ED3" w:rsidRPr="00944D28" w:rsidRDefault="00EF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B2637" w:rsidR="00B87ED3" w:rsidRPr="00944D28" w:rsidRDefault="00EF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C1778" w:rsidR="00B87ED3" w:rsidRPr="00944D28" w:rsidRDefault="00EF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C1E0C" w:rsidR="00B87ED3" w:rsidRPr="00944D28" w:rsidRDefault="00EF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94F19" w:rsidR="00B87ED3" w:rsidRPr="00944D28" w:rsidRDefault="00EF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55576" w:rsidR="00B87ED3" w:rsidRPr="00944D28" w:rsidRDefault="00EF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C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7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A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C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61B50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0FDC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D480C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B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383F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13D99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19E22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29C81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6006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4BCC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F09B6" w:rsidR="00B87ED3" w:rsidRPr="00944D28" w:rsidRDefault="00EF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C8E52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D12A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1B92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A7AC7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6EBD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302C1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59F48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0A32" w:rsidR="00B87ED3" w:rsidRPr="00944D28" w:rsidRDefault="00EF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DBC20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6BE4B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74407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6724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B36DF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A3EF9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3EE2F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6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26F86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256D7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F1479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48606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4FAA1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BC817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E5AC9" w:rsidR="00B87ED3" w:rsidRPr="00944D28" w:rsidRDefault="00EF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28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2022-10-19T18:43:00.0000000Z</dcterms:modified>
</coreProperties>
</file>