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944DF" w:rsidR="0061148E" w:rsidRPr="00C834E2" w:rsidRDefault="003A2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EEA8" w:rsidR="0061148E" w:rsidRPr="00C834E2" w:rsidRDefault="003A2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921BD" w:rsidR="00B87ED3" w:rsidRPr="00944D28" w:rsidRDefault="003A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B1A6" w:rsidR="00B87ED3" w:rsidRPr="00944D28" w:rsidRDefault="003A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59FDB" w:rsidR="00B87ED3" w:rsidRPr="00944D28" w:rsidRDefault="003A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D4397" w:rsidR="00B87ED3" w:rsidRPr="00944D28" w:rsidRDefault="003A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46A83" w:rsidR="00B87ED3" w:rsidRPr="00944D28" w:rsidRDefault="003A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91B90" w:rsidR="00B87ED3" w:rsidRPr="00944D28" w:rsidRDefault="003A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522AC" w:rsidR="00B87ED3" w:rsidRPr="00944D28" w:rsidRDefault="003A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6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5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3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0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11B6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6FAF7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B980F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D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7DB6" w:rsidR="00B87ED3" w:rsidRPr="00944D28" w:rsidRDefault="003A2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53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922A7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D5552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5672B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E5236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7BE86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EAD96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E10B" w:rsidR="00B87ED3" w:rsidRPr="00944D28" w:rsidRDefault="003A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8A0D" w:rsidR="00B87ED3" w:rsidRPr="00944D28" w:rsidRDefault="003A2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9C811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1AAE1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77774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F6F0F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D33DC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AA261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BDB95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C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5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3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7EC73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01F40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B1586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DE4A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E9887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CB434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1B92A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2D6DE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EA3E9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AF21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89E8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E1CF5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1E3F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0AE88" w:rsidR="00B87ED3" w:rsidRPr="00944D28" w:rsidRDefault="003A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C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2022-10-19T18:23:00.0000000Z</dcterms:modified>
</coreProperties>
</file>