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4434" w:rsidR="0061148E" w:rsidRPr="00C834E2" w:rsidRDefault="00936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3519" w:rsidR="0061148E" w:rsidRPr="00C834E2" w:rsidRDefault="00936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4CF8" w:rsidR="00B87ED3" w:rsidRPr="00944D28" w:rsidRDefault="0093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8D01" w:rsidR="00B87ED3" w:rsidRPr="00944D28" w:rsidRDefault="0093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E03B0" w:rsidR="00B87ED3" w:rsidRPr="00944D28" w:rsidRDefault="0093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28129" w:rsidR="00B87ED3" w:rsidRPr="00944D28" w:rsidRDefault="0093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752CE" w:rsidR="00B87ED3" w:rsidRPr="00944D28" w:rsidRDefault="0093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C38C7" w:rsidR="00B87ED3" w:rsidRPr="00944D28" w:rsidRDefault="0093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5094" w:rsidR="00B87ED3" w:rsidRPr="00944D28" w:rsidRDefault="0093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0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B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D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A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9C03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0CF4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7396B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8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5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9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A0EA5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1FAAF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FD0E1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9ABF8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644F2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76A02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F5C8C" w:rsidR="00B87ED3" w:rsidRPr="00944D28" w:rsidRDefault="0093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0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A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7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B5799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CF661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6FE98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C089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51555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11C26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1B85B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1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3481B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C4459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37F00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73868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E94EB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20B50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18898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09F0" w:rsidR="00B87ED3" w:rsidRPr="00944D28" w:rsidRDefault="00936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A4BA2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5918B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60EE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C4701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52318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4E40F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80F75" w:rsidR="00B87ED3" w:rsidRPr="00944D28" w:rsidRDefault="0093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3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0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2022-10-19T17:07:00.0000000Z</dcterms:modified>
</coreProperties>
</file>