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1140E" w:rsidR="0061148E" w:rsidRPr="00C834E2" w:rsidRDefault="00052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8C05" w:rsidR="0061148E" w:rsidRPr="00C834E2" w:rsidRDefault="00052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19574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7A98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97111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55022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CEBA2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789A1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1199" w:rsidR="00B87ED3" w:rsidRPr="00944D28" w:rsidRDefault="0005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6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7B37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97F8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E43CC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CCE7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204A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9E87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98BD1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5606B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4B102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DB3D8" w:rsidR="00B87ED3" w:rsidRPr="00944D28" w:rsidRDefault="0005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6C01" w:rsidR="00B87ED3" w:rsidRPr="00944D28" w:rsidRDefault="0005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57B5C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D187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D4A18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46CE6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058DF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80A5C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AB58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0FC4" w:rsidR="00B87ED3" w:rsidRPr="00944D28" w:rsidRDefault="0005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345D" w:rsidR="00B87ED3" w:rsidRPr="00944D28" w:rsidRDefault="0005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02BF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53FE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17A8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BC5A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5420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B8B0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353E9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01B8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7BF9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0F93B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1269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75AB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8093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95C50" w:rsidR="00B87ED3" w:rsidRPr="00944D28" w:rsidRDefault="0005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2022-10-19T16:35:00.0000000Z</dcterms:modified>
</coreProperties>
</file>