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0085" w:rsidR="0061148E" w:rsidRPr="00C834E2" w:rsidRDefault="00967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7231" w:rsidR="0061148E" w:rsidRPr="00C834E2" w:rsidRDefault="00967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433C0" w:rsidR="00B87ED3" w:rsidRPr="00944D28" w:rsidRDefault="0096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EA931" w:rsidR="00B87ED3" w:rsidRPr="00944D28" w:rsidRDefault="0096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9F6F8" w:rsidR="00B87ED3" w:rsidRPr="00944D28" w:rsidRDefault="0096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F1010" w:rsidR="00B87ED3" w:rsidRPr="00944D28" w:rsidRDefault="0096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BAEF1" w:rsidR="00B87ED3" w:rsidRPr="00944D28" w:rsidRDefault="0096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B508F" w:rsidR="00B87ED3" w:rsidRPr="00944D28" w:rsidRDefault="0096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F23EB" w:rsidR="00B87ED3" w:rsidRPr="00944D28" w:rsidRDefault="0096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7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6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0D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F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C3787" w:rsidR="00B87ED3" w:rsidRPr="00944D28" w:rsidRDefault="0096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DAD31" w:rsidR="00B87ED3" w:rsidRPr="00944D28" w:rsidRDefault="0096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98BE5" w:rsidR="00B87ED3" w:rsidRPr="00944D28" w:rsidRDefault="0096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A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5E15B" w:rsidR="00B87ED3" w:rsidRPr="00944D28" w:rsidRDefault="0096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DF866" w:rsidR="00B87ED3" w:rsidRPr="00944D28" w:rsidRDefault="0096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52E50" w:rsidR="00B87ED3" w:rsidRPr="00944D28" w:rsidRDefault="0096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D0166" w:rsidR="00B87ED3" w:rsidRPr="00944D28" w:rsidRDefault="0096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21C69" w:rsidR="00B87ED3" w:rsidRPr="00944D28" w:rsidRDefault="0096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C0D42" w:rsidR="00B87ED3" w:rsidRPr="00944D28" w:rsidRDefault="0096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72B0D" w:rsidR="00B87ED3" w:rsidRPr="00944D28" w:rsidRDefault="0096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E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5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7775B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A2985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9CB8E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C2D83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BBA87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84B94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050EB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A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D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1FC29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4FBF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3D197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A5A9C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C2684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C5C30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9AB49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3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9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22440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544A9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8589A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57FA8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A69BC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45E4B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53B3E" w:rsidR="00B87ED3" w:rsidRPr="00944D28" w:rsidRDefault="0096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