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EF0DA" w:rsidR="0061148E" w:rsidRPr="00C834E2" w:rsidRDefault="00AB1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FCD3" w:rsidR="0061148E" w:rsidRPr="00C834E2" w:rsidRDefault="00AB1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44B5A" w:rsidR="00B87ED3" w:rsidRPr="00944D28" w:rsidRDefault="00A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BBFDF" w:rsidR="00B87ED3" w:rsidRPr="00944D28" w:rsidRDefault="00A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06D7" w:rsidR="00B87ED3" w:rsidRPr="00944D28" w:rsidRDefault="00A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370A9" w:rsidR="00B87ED3" w:rsidRPr="00944D28" w:rsidRDefault="00A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7313E" w:rsidR="00B87ED3" w:rsidRPr="00944D28" w:rsidRDefault="00A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7E4E8" w:rsidR="00B87ED3" w:rsidRPr="00944D28" w:rsidRDefault="00A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9ED68" w:rsidR="00B87ED3" w:rsidRPr="00944D28" w:rsidRDefault="00A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F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CB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4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A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7258E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BC218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EDA8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8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1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3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FA860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EEB10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12A19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3C499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B45B8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7C46D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71A0" w:rsidR="00B87ED3" w:rsidRPr="00944D28" w:rsidRDefault="00A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7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2F23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8D30A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582F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7AA1F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C5CB2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CAECA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1ACA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83DDF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D0BB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2E04F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DDE61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A1023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45D2E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DC483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67DF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E5232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CA578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F37A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04E43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55879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C4E3B" w:rsidR="00B87ED3" w:rsidRPr="00944D28" w:rsidRDefault="00A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8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2022-10-19T16:14:00.0000000Z</dcterms:modified>
</coreProperties>
</file>