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FFBA" w:rsidR="0061148E" w:rsidRPr="00C834E2" w:rsidRDefault="00EB1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5195" w:rsidR="0061148E" w:rsidRPr="00C834E2" w:rsidRDefault="00EB1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7FB7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7E98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5AF5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C8B7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BC0D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56F2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B9F26" w:rsidR="00B87ED3" w:rsidRPr="00944D28" w:rsidRDefault="00EB1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ED6E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BE6A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3497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F3AD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A035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7458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3A87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F042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90CC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A45D2" w:rsidR="00B87ED3" w:rsidRPr="00944D28" w:rsidRDefault="00EB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6194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D1AD0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D561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0BA4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45E3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ED13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A0E3A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880E" w:rsidR="00B87ED3" w:rsidRPr="00944D28" w:rsidRDefault="00EB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B4CE8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1BAD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A054E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84DB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0001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B36F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F568B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8399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E508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C9B5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8D78D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AD0B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AC9E3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6A61" w:rsidR="00B87ED3" w:rsidRPr="00944D28" w:rsidRDefault="00EB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A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2022-10-19T16:03:00.0000000Z</dcterms:modified>
</coreProperties>
</file>