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F289" w:rsidR="0061148E" w:rsidRPr="00C834E2" w:rsidRDefault="00335F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E0356" w:rsidR="0061148E" w:rsidRPr="00C834E2" w:rsidRDefault="00335F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DCF9C" w:rsidR="00B87ED3" w:rsidRPr="00944D28" w:rsidRDefault="0033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84633" w:rsidR="00B87ED3" w:rsidRPr="00944D28" w:rsidRDefault="0033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5C51" w:rsidR="00B87ED3" w:rsidRPr="00944D28" w:rsidRDefault="0033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C7532" w:rsidR="00B87ED3" w:rsidRPr="00944D28" w:rsidRDefault="0033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FF899" w:rsidR="00B87ED3" w:rsidRPr="00944D28" w:rsidRDefault="0033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EC0A8" w:rsidR="00B87ED3" w:rsidRPr="00944D28" w:rsidRDefault="0033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4E226" w:rsidR="00B87ED3" w:rsidRPr="00944D28" w:rsidRDefault="0033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2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9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F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5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B484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BE29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56105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7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B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8BC0C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422B3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B219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D65C9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709C5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10545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74A6" w:rsidR="00B87ED3" w:rsidRPr="00944D28" w:rsidRDefault="0033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05F02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B460F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C4967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5EC05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72174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638BE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22EEB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9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E57D0" w:rsidR="00B87ED3" w:rsidRPr="00944D28" w:rsidRDefault="00335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EDEEF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BEDF7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1B30F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995BE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4D131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F2080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90B6F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B03F5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91DE0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A7C1B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C279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EE4F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E5AA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4368F" w:rsidR="00B87ED3" w:rsidRPr="00944D28" w:rsidRDefault="0033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FD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