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90B5" w:rsidR="0061148E" w:rsidRPr="00C834E2" w:rsidRDefault="00E806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C4CA" w:rsidR="0061148E" w:rsidRPr="00C834E2" w:rsidRDefault="00E806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4F17A" w:rsidR="00B87ED3" w:rsidRPr="00944D28" w:rsidRDefault="00E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9B37" w:rsidR="00B87ED3" w:rsidRPr="00944D28" w:rsidRDefault="00E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A75E8" w:rsidR="00B87ED3" w:rsidRPr="00944D28" w:rsidRDefault="00E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81C85" w:rsidR="00B87ED3" w:rsidRPr="00944D28" w:rsidRDefault="00E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AE753" w:rsidR="00B87ED3" w:rsidRPr="00944D28" w:rsidRDefault="00E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BF6BD" w:rsidR="00B87ED3" w:rsidRPr="00944D28" w:rsidRDefault="00E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A0EB9" w:rsidR="00B87ED3" w:rsidRPr="00944D28" w:rsidRDefault="00E8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C2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0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7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70DE5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8D8EE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DD266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B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0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6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9E5DB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942DC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411A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BA61D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B5FCA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31936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AD5C1" w:rsidR="00B87ED3" w:rsidRPr="00944D28" w:rsidRDefault="00E8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F7AA8" w:rsidR="00B87ED3" w:rsidRPr="00944D28" w:rsidRDefault="00E8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93765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23E60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A7F8D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B9BB3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8E3E8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762E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7058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620D" w:rsidR="00B87ED3" w:rsidRPr="00944D28" w:rsidRDefault="00E8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58A1" w:rsidR="00B87ED3" w:rsidRPr="00944D28" w:rsidRDefault="00E8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E1986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F5AE1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B02EE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95194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16280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E927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37126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1BAF6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EF558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6C66D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57F01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945E7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840BB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507B4" w:rsidR="00B87ED3" w:rsidRPr="00944D28" w:rsidRDefault="00E8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E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5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6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2022-10-19T14:27:00.0000000Z</dcterms:modified>
</coreProperties>
</file>