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2210" w:rsidR="0061148E" w:rsidRPr="00C834E2" w:rsidRDefault="00992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A07B" w:rsidR="0061148E" w:rsidRPr="00C834E2" w:rsidRDefault="00992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C27CC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E1835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B6F9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C69C1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53B3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B0A1B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8DF3B" w:rsidR="00B87ED3" w:rsidRPr="00944D28" w:rsidRDefault="0099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7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0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F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DB32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55BB4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5C142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0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64C7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3BD0D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0DBD0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7411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059B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F6A0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CA5E" w:rsidR="00B87ED3" w:rsidRPr="00944D28" w:rsidRDefault="0099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8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A64C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F03E3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8C66E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3357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14E7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B61D2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9FBC4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0065D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278D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C0B1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D1E68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F311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BAC5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EE334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B770C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A339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4944F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2287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BB1D0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0746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E98D" w:rsidR="00B87ED3" w:rsidRPr="00944D28" w:rsidRDefault="0099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5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2022-10-19T12:18:00.0000000Z</dcterms:modified>
</coreProperties>
</file>