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B6F9" w:rsidR="0061148E" w:rsidRPr="00C834E2" w:rsidRDefault="002A1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B698" w:rsidR="0061148E" w:rsidRPr="00C834E2" w:rsidRDefault="002A1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C18C5" w:rsidR="00B87ED3" w:rsidRPr="00944D28" w:rsidRDefault="002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E7D0" w:rsidR="00B87ED3" w:rsidRPr="00944D28" w:rsidRDefault="002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27A66" w:rsidR="00B87ED3" w:rsidRPr="00944D28" w:rsidRDefault="002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496C1" w:rsidR="00B87ED3" w:rsidRPr="00944D28" w:rsidRDefault="002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1B73E" w:rsidR="00B87ED3" w:rsidRPr="00944D28" w:rsidRDefault="002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3F26E" w:rsidR="00B87ED3" w:rsidRPr="00944D28" w:rsidRDefault="002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55233" w:rsidR="00B87ED3" w:rsidRPr="00944D28" w:rsidRDefault="002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7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0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7A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69820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5029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07ABE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18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94B95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FEB8B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2E648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901DE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D605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87F0A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C7B0F" w:rsidR="00B87ED3" w:rsidRPr="00944D28" w:rsidRDefault="002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E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2A33B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40986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42B3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AF4DD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E179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9EDB8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B7714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A982" w:rsidR="00B87ED3" w:rsidRPr="00944D28" w:rsidRDefault="002A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293B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BEE75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7DF5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6051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C8A6F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1B4A6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45DEE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F4F27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0BF71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33EE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3E971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44BDB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5800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4F7E" w:rsidR="00B87ED3" w:rsidRPr="00944D28" w:rsidRDefault="002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87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2022-10-19T11:49:00.0000000Z</dcterms:modified>
</coreProperties>
</file>