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2388" w:rsidR="0061148E" w:rsidRPr="00C834E2" w:rsidRDefault="00C975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56B5" w:rsidR="0061148E" w:rsidRPr="00C834E2" w:rsidRDefault="00C975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B788" w:rsidR="00B87ED3" w:rsidRPr="00944D28" w:rsidRDefault="00C9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2A20A" w:rsidR="00B87ED3" w:rsidRPr="00944D28" w:rsidRDefault="00C9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C0EDC" w:rsidR="00B87ED3" w:rsidRPr="00944D28" w:rsidRDefault="00C9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B476B" w:rsidR="00B87ED3" w:rsidRPr="00944D28" w:rsidRDefault="00C9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34084" w:rsidR="00B87ED3" w:rsidRPr="00944D28" w:rsidRDefault="00C9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3555" w:rsidR="00B87ED3" w:rsidRPr="00944D28" w:rsidRDefault="00C9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EFE05" w:rsidR="00B87ED3" w:rsidRPr="00944D28" w:rsidRDefault="00C9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7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7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0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6A27D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31E06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4FAF5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B6F0" w:rsidR="00B87ED3" w:rsidRPr="00944D28" w:rsidRDefault="00C97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6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C62CB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74E41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7CE0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4F09E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40889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44A24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26415" w:rsidR="00B87ED3" w:rsidRPr="00944D28" w:rsidRDefault="00C9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1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36031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A3024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E3ABE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6AC10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3B04F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6E9BE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93DCF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84381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B8D04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A6E33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07CE6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E3236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C57D2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701B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E9595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396A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96DA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2C73D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6E163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4CD25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09503" w:rsidR="00B87ED3" w:rsidRPr="00944D28" w:rsidRDefault="00C9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5B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2022-10-19T10:56:00.0000000Z</dcterms:modified>
</coreProperties>
</file>