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F5C9" w:rsidR="0061148E" w:rsidRPr="00C834E2" w:rsidRDefault="00CC3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8FC7F" w:rsidR="0061148E" w:rsidRPr="00C834E2" w:rsidRDefault="00CC3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4882A" w:rsidR="00B87ED3" w:rsidRPr="00944D28" w:rsidRDefault="00CC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DCDE5" w:rsidR="00B87ED3" w:rsidRPr="00944D28" w:rsidRDefault="00CC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47E9B" w:rsidR="00B87ED3" w:rsidRPr="00944D28" w:rsidRDefault="00CC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A9425" w:rsidR="00B87ED3" w:rsidRPr="00944D28" w:rsidRDefault="00CC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B5237" w:rsidR="00B87ED3" w:rsidRPr="00944D28" w:rsidRDefault="00CC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FB0EC" w:rsidR="00B87ED3" w:rsidRPr="00944D28" w:rsidRDefault="00CC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09517" w:rsidR="00B87ED3" w:rsidRPr="00944D28" w:rsidRDefault="00CC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B5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0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2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F2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BE95A" w:rsidR="00B87ED3" w:rsidRPr="00944D28" w:rsidRDefault="00CC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82BC2" w:rsidR="00B87ED3" w:rsidRPr="00944D28" w:rsidRDefault="00CC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8BFFC" w:rsidR="00B87ED3" w:rsidRPr="00944D28" w:rsidRDefault="00CC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A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9F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3266E" w:rsidR="00B87ED3" w:rsidRPr="00944D28" w:rsidRDefault="00CC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AE83D" w:rsidR="00B87ED3" w:rsidRPr="00944D28" w:rsidRDefault="00CC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95BDB" w:rsidR="00B87ED3" w:rsidRPr="00944D28" w:rsidRDefault="00CC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D64BF" w:rsidR="00B87ED3" w:rsidRPr="00944D28" w:rsidRDefault="00CC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1AB59" w:rsidR="00B87ED3" w:rsidRPr="00944D28" w:rsidRDefault="00CC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FAF1E" w:rsidR="00B87ED3" w:rsidRPr="00944D28" w:rsidRDefault="00CC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B9F00" w:rsidR="00B87ED3" w:rsidRPr="00944D28" w:rsidRDefault="00CC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E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26176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3D461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53408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AC908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199B6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AD3A6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2E28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1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7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E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A51FE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7F9F2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CFFD4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E29CF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EBA7D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6A077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922AF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8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6366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C5333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FF35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82C14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5321D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6A53C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2E3CC" w:rsidR="00B87ED3" w:rsidRPr="00944D28" w:rsidRDefault="00CC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F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9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373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2022-10-19T09:11:00.0000000Z</dcterms:modified>
</coreProperties>
</file>