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64F5" w:rsidR="0061148E" w:rsidRPr="00C834E2" w:rsidRDefault="00385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D014" w:rsidR="0061148E" w:rsidRPr="00C834E2" w:rsidRDefault="00385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A3C0" w:rsidR="00B87ED3" w:rsidRPr="00944D28" w:rsidRDefault="003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A646E" w:rsidR="00B87ED3" w:rsidRPr="00944D28" w:rsidRDefault="003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C39B2" w:rsidR="00B87ED3" w:rsidRPr="00944D28" w:rsidRDefault="003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681C5" w:rsidR="00B87ED3" w:rsidRPr="00944D28" w:rsidRDefault="003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107C6" w:rsidR="00B87ED3" w:rsidRPr="00944D28" w:rsidRDefault="003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C656E" w:rsidR="00B87ED3" w:rsidRPr="00944D28" w:rsidRDefault="003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DA4A" w:rsidR="00B87ED3" w:rsidRPr="00944D28" w:rsidRDefault="003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4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2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5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8C26B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C033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739C0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5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050B2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9F773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65D47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AECD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00C78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AE51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4BDA" w:rsidR="00B87ED3" w:rsidRPr="00944D28" w:rsidRDefault="003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E2394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57EDC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D716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3797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87F29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CD82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5064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B090" w:rsidR="00B87ED3" w:rsidRPr="00944D28" w:rsidRDefault="00385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9E69A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D55D3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2976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480AA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AE51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F12C5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72A13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8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B63A7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DCD6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51D6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8B5A8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0CEE4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2BDC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98FBA" w:rsidR="00B87ED3" w:rsidRPr="00944D28" w:rsidRDefault="003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8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2022-10-19T08:45:00.0000000Z</dcterms:modified>
</coreProperties>
</file>