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4B1D" w:rsidR="0061148E" w:rsidRPr="00C834E2" w:rsidRDefault="00B74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BC0E4" w:rsidR="0061148E" w:rsidRPr="00C834E2" w:rsidRDefault="00B74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C73F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8584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CA05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D394B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109E7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A8C66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C9145" w:rsidR="00B87ED3" w:rsidRPr="00944D28" w:rsidRDefault="00B74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2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B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BC8DD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6E39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0E4EA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5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B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0EBB9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AEEA7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C5135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55201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DA12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7B6C4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52C37" w:rsidR="00B87ED3" w:rsidRPr="00944D28" w:rsidRDefault="00B74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2A905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C06DD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1414D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B5C8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E6D4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DF1B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192B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3A98" w:rsidR="00B87ED3" w:rsidRPr="00944D28" w:rsidRDefault="00B7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7A533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1B2F8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2B01C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2A90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AB3C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DC8C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CC708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B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0904" w:rsidR="00B87ED3" w:rsidRPr="00944D28" w:rsidRDefault="00B74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E1149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750D0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B97E3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3440C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4A793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5721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FE2C" w:rsidR="00B87ED3" w:rsidRPr="00944D28" w:rsidRDefault="00B74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AD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2022-10-19T08:08:00.0000000Z</dcterms:modified>
</coreProperties>
</file>